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F9" w:rsidRPr="00FF5C00" w:rsidRDefault="00982BF9" w:rsidP="00D11524">
      <w:pPr>
        <w:spacing w:after="0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</w:p>
    <w:p w:rsidR="00982BF9" w:rsidRPr="00FF5C00" w:rsidRDefault="00982BF9" w:rsidP="00073D34">
      <w:pPr>
        <w:spacing w:after="0"/>
        <w:ind w:left="5103"/>
        <w:rPr>
          <w:rFonts w:ascii="Times New Roman" w:hAnsi="Times New Roman"/>
          <w:bCs/>
          <w:sz w:val="26"/>
          <w:szCs w:val="26"/>
        </w:rPr>
      </w:pPr>
    </w:p>
    <w:p w:rsidR="00073D34" w:rsidRPr="00FF5C00" w:rsidRDefault="007F6123" w:rsidP="00073D34">
      <w:pPr>
        <w:spacing w:after="0"/>
        <w:ind w:left="5103"/>
        <w:rPr>
          <w:rFonts w:ascii="Times New Roman" w:hAnsi="Times New Roman"/>
          <w:bCs/>
          <w:sz w:val="26"/>
          <w:szCs w:val="26"/>
        </w:rPr>
      </w:pPr>
      <w:r w:rsidRPr="00FF5C00">
        <w:rPr>
          <w:rFonts w:ascii="Times New Roman" w:hAnsi="Times New Roman"/>
          <w:bCs/>
          <w:sz w:val="26"/>
          <w:szCs w:val="26"/>
        </w:rPr>
        <w:t xml:space="preserve">Приложение </w:t>
      </w:r>
      <w:r w:rsidR="008B71BE" w:rsidRPr="00FF5C00">
        <w:rPr>
          <w:rFonts w:ascii="Times New Roman" w:hAnsi="Times New Roman"/>
          <w:bCs/>
          <w:sz w:val="26"/>
          <w:szCs w:val="26"/>
        </w:rPr>
        <w:t>7</w:t>
      </w:r>
    </w:p>
    <w:p w:rsidR="00073D34" w:rsidRPr="00FF5C00" w:rsidRDefault="00073D34" w:rsidP="00073D34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FF5C00">
        <w:rPr>
          <w:rFonts w:ascii="Times New Roman" w:hAnsi="Times New Roman"/>
          <w:bCs/>
          <w:sz w:val="26"/>
          <w:szCs w:val="26"/>
        </w:rPr>
        <w:t xml:space="preserve">к Правилам приема </w:t>
      </w:r>
      <w:r w:rsidRPr="00FF5C00">
        <w:rPr>
          <w:rFonts w:ascii="Times New Roman" w:hAnsi="Times New Roman"/>
          <w:sz w:val="26"/>
          <w:szCs w:val="26"/>
        </w:rPr>
        <w:t xml:space="preserve">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магистратуры </w:t>
      </w:r>
    </w:p>
    <w:p w:rsidR="00146D71" w:rsidRPr="00FF5C00" w:rsidRDefault="00146D71" w:rsidP="00073D3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D34" w:rsidRPr="00FF5C00" w:rsidRDefault="00073D34" w:rsidP="00774BA5">
      <w:pPr>
        <w:shd w:val="clear" w:color="auto" w:fill="FFFFFF"/>
        <w:spacing w:before="161" w:after="16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C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Условия получения зачета по квалификационному экзамену </w:t>
      </w:r>
      <w:r w:rsidR="00774B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FF5C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="0001281F" w:rsidRPr="00FF5C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иностранным языкам</w:t>
      </w:r>
    </w:p>
    <w:p w:rsidR="00B20A0E" w:rsidRPr="00FF5C00" w:rsidRDefault="00442AD5" w:rsidP="00442AD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6BC5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="00B20A0E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получения зачета </w:t>
      </w:r>
      <w:r w:rsidR="00062D1E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80091E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квалификационному экзамену по </w:t>
      </w:r>
      <w:r w:rsidR="0001281F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иностранным языкам</w:t>
      </w:r>
      <w:r w:rsidR="00062D1E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</w:t>
      </w:r>
      <w:r w:rsidR="00B20A0E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100-балльной </w:t>
      </w:r>
      <w:r w:rsidR="00062D1E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системе)</w:t>
      </w:r>
      <w:r w:rsidR="0032253C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6BC5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образовательные программы магистратуры</w:t>
      </w:r>
      <w:r w:rsidR="00295F51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5F51" w:rsidRPr="00FF5C00" w:rsidRDefault="00A86BC5" w:rsidP="002A4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 балл</w:t>
      </w:r>
      <w:r w:rsidR="00295F51"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более на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</w:t>
      </w:r>
      <w:r w:rsidR="00314844"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мах</w:t>
      </w:r>
      <w:r w:rsidR="00295F51"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482F1B" w:rsidRPr="00FF5C00" w:rsidRDefault="00482F1B" w:rsidP="002A461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Бизнес-аналитика в экономике и менеджменте </w:t>
      </w:r>
      <w:r w:rsidRPr="00FF5C00">
        <w:rPr>
          <w:rFonts w:ascii="Times New Roman" w:hAnsi="Times New Roman" w:cs="Times New Roman"/>
          <w:sz w:val="26"/>
          <w:szCs w:val="26"/>
          <w:lang w:eastAsia="ru-RU"/>
        </w:rPr>
        <w:t>(НИУ ВШЭ – Нижний Новгород);</w:t>
      </w:r>
    </w:p>
    <w:p w:rsidR="00320331" w:rsidRPr="00FF5C00" w:rsidRDefault="00320331" w:rsidP="002A4610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5C00">
        <w:rPr>
          <w:rFonts w:ascii="Times New Roman" w:hAnsi="Times New Roman" w:cs="Times New Roman"/>
          <w:sz w:val="26"/>
          <w:szCs w:val="26"/>
          <w:lang w:eastAsia="ru-RU"/>
        </w:rPr>
        <w:t>Бизнес-информатика (НИУ ВШЭ – Нижний Новгород);</w:t>
      </w:r>
    </w:p>
    <w:p w:rsidR="00320331" w:rsidRPr="00FF5C00" w:rsidRDefault="00320331" w:rsidP="002A4610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5C0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Маркетинг </w:t>
      </w:r>
      <w:r w:rsidRPr="00FF5C00">
        <w:rPr>
          <w:rFonts w:ascii="Times New Roman" w:hAnsi="Times New Roman" w:cs="Times New Roman"/>
          <w:sz w:val="26"/>
          <w:szCs w:val="26"/>
          <w:lang w:eastAsia="ru-RU"/>
        </w:rPr>
        <w:t>(НИУ ВШЭ – Нижний Новгород);</w:t>
      </w:r>
    </w:p>
    <w:p w:rsidR="00320331" w:rsidRPr="00FF5C00" w:rsidRDefault="00320331" w:rsidP="002A4610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5C0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Прикладная лингвистика и текстовая аналитика / </w:t>
      </w:r>
      <w:proofErr w:type="spellStart"/>
      <w:r w:rsidRPr="00FF5C00">
        <w:rPr>
          <w:rFonts w:ascii="Times New Roman" w:hAnsi="Times New Roman" w:cs="Times New Roman"/>
          <w:iCs/>
          <w:sz w:val="26"/>
          <w:szCs w:val="26"/>
          <w:lang w:eastAsia="ru-RU"/>
        </w:rPr>
        <w:t>Applied</w:t>
      </w:r>
      <w:proofErr w:type="spellEnd"/>
      <w:r w:rsidRPr="00FF5C0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spellStart"/>
      <w:r w:rsidRPr="00FF5C00">
        <w:rPr>
          <w:rFonts w:ascii="Times New Roman" w:hAnsi="Times New Roman" w:cs="Times New Roman"/>
          <w:iCs/>
          <w:sz w:val="26"/>
          <w:szCs w:val="26"/>
          <w:lang w:eastAsia="ru-RU"/>
        </w:rPr>
        <w:t>Linguistic</w:t>
      </w:r>
      <w:proofErr w:type="spellEnd"/>
      <w:r w:rsidRPr="00FF5C0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spellStart"/>
      <w:r w:rsidRPr="00FF5C00">
        <w:rPr>
          <w:rFonts w:ascii="Times New Roman" w:hAnsi="Times New Roman" w:cs="Times New Roman"/>
          <w:iCs/>
          <w:sz w:val="26"/>
          <w:szCs w:val="26"/>
          <w:lang w:eastAsia="ru-RU"/>
        </w:rPr>
        <w:t>and</w:t>
      </w:r>
      <w:proofErr w:type="spellEnd"/>
      <w:r w:rsidRPr="00FF5C0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spellStart"/>
      <w:r w:rsidRPr="00FF5C00">
        <w:rPr>
          <w:rFonts w:ascii="Times New Roman" w:hAnsi="Times New Roman" w:cs="Times New Roman"/>
          <w:iCs/>
          <w:sz w:val="26"/>
          <w:szCs w:val="26"/>
          <w:lang w:eastAsia="ru-RU"/>
        </w:rPr>
        <w:t>Text</w:t>
      </w:r>
      <w:proofErr w:type="spellEnd"/>
      <w:r w:rsidRPr="00FF5C0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 Analytics </w:t>
      </w:r>
      <w:r w:rsidRPr="00FF5C00">
        <w:rPr>
          <w:rFonts w:ascii="Times New Roman" w:hAnsi="Times New Roman" w:cs="Times New Roman"/>
          <w:sz w:val="26"/>
          <w:szCs w:val="26"/>
          <w:lang w:eastAsia="ru-RU"/>
        </w:rPr>
        <w:t>(НИУ ВШЭ – Нижний Новгород);</w:t>
      </w:r>
    </w:p>
    <w:p w:rsidR="002B73D6" w:rsidRPr="00FF5C00" w:rsidRDefault="002B73D6" w:rsidP="002A4610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5C00">
        <w:rPr>
          <w:rFonts w:ascii="Times New Roman" w:hAnsi="Times New Roman" w:cs="Times New Roman"/>
          <w:sz w:val="26"/>
          <w:szCs w:val="26"/>
          <w:lang w:eastAsia="ru-RU"/>
        </w:rPr>
        <w:t xml:space="preserve">Современные филологические практики: поэтика, 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интерпретация, комментарий </w:t>
      </w:r>
      <w:r w:rsidRPr="00FF5C00">
        <w:rPr>
          <w:rFonts w:ascii="Times New Roman" w:hAnsi="Times New Roman" w:cs="Times New Roman"/>
          <w:sz w:val="26"/>
          <w:szCs w:val="26"/>
          <w:lang w:eastAsia="ru-RU"/>
        </w:rPr>
        <w:t>(НИУ ВШЭ – Нижний Новгород);</w:t>
      </w:r>
    </w:p>
    <w:p w:rsidR="00320331" w:rsidRPr="00FF5C00" w:rsidRDefault="00320331" w:rsidP="002A4610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5C00">
        <w:rPr>
          <w:rFonts w:ascii="Times New Roman" w:hAnsi="Times New Roman" w:cs="Times New Roman"/>
          <w:iCs/>
          <w:sz w:val="26"/>
          <w:szCs w:val="26"/>
          <w:lang w:eastAsia="ru-RU"/>
        </w:rPr>
        <w:t xml:space="preserve">Управление развитием компании </w:t>
      </w:r>
      <w:r w:rsidRPr="00FF5C00">
        <w:rPr>
          <w:rFonts w:ascii="Times New Roman" w:hAnsi="Times New Roman" w:cs="Times New Roman"/>
          <w:sz w:val="26"/>
          <w:szCs w:val="26"/>
          <w:lang w:eastAsia="ru-RU"/>
        </w:rPr>
        <w:t>(НИУ ВШЭ – Нижний Новгород);</w:t>
      </w:r>
    </w:p>
    <w:p w:rsidR="00320331" w:rsidRPr="00FF5C00" w:rsidRDefault="00320331" w:rsidP="002A4610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5C00">
        <w:rPr>
          <w:rFonts w:ascii="Times New Roman" w:hAnsi="Times New Roman" w:cs="Times New Roman"/>
          <w:sz w:val="26"/>
          <w:szCs w:val="26"/>
          <w:lang w:eastAsia="ru-RU"/>
        </w:rPr>
        <w:t xml:space="preserve">Финансы (НИУ ВШЭ – Нижний </w:t>
      </w:r>
      <w:r w:rsidR="00585828" w:rsidRPr="00FF5C00">
        <w:rPr>
          <w:rFonts w:ascii="Times New Roman" w:hAnsi="Times New Roman" w:cs="Times New Roman"/>
          <w:sz w:val="26"/>
          <w:szCs w:val="26"/>
          <w:lang w:eastAsia="ru-RU"/>
        </w:rPr>
        <w:t>Новгород).</w:t>
      </w:r>
    </w:p>
    <w:p w:rsidR="00A86BC5" w:rsidRPr="00FF5C00" w:rsidRDefault="00295F51" w:rsidP="002A4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41 балл и более на</w:t>
      </w:r>
      <w:r w:rsidR="00A86BC5"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A86BC5"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рограмм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ах</w:t>
      </w:r>
      <w:r w:rsidR="00A86BC5"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Анализ данных в биологии и медицине;</w:t>
      </w:r>
    </w:p>
    <w:p w:rsidR="00B724A0" w:rsidRPr="00FF5C00" w:rsidRDefault="00B724A0" w:rsidP="002A4610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 xml:space="preserve">Аналитика данных </w:t>
      </w:r>
      <w:r w:rsidR="00B30A02" w:rsidRPr="00FF5C00">
        <w:rPr>
          <w:rFonts w:ascii="Times New Roman" w:eastAsia="Calibri" w:hAnsi="Times New Roman" w:cs="Times New Roman"/>
          <w:sz w:val="26"/>
          <w:szCs w:val="26"/>
        </w:rPr>
        <w:t>для бизнеса</w:t>
      </w:r>
      <w:r w:rsidRPr="00FF5C00">
        <w:rPr>
          <w:rFonts w:ascii="Times New Roman" w:eastAsia="Calibri" w:hAnsi="Times New Roman" w:cs="Times New Roman"/>
          <w:sz w:val="26"/>
          <w:szCs w:val="26"/>
        </w:rPr>
        <w:t xml:space="preserve"> и экономик</w:t>
      </w:r>
      <w:r w:rsidR="00B30A02" w:rsidRPr="00FF5C00">
        <w:rPr>
          <w:rFonts w:ascii="Times New Roman" w:eastAsia="Calibri" w:hAnsi="Times New Roman" w:cs="Times New Roman"/>
          <w:sz w:val="26"/>
          <w:szCs w:val="26"/>
        </w:rPr>
        <w:t>и</w:t>
      </w:r>
      <w:r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C4BA2" w:rsidRPr="00FF5C00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="00401F74" w:rsidRPr="00FF5C00">
        <w:rPr>
          <w:rFonts w:ascii="Times New Roman" w:eastAsia="Calibri" w:hAnsi="Times New Roman" w:cs="Times New Roman"/>
          <w:sz w:val="26"/>
          <w:szCs w:val="26"/>
        </w:rPr>
        <w:t>Data</w:t>
      </w:r>
      <w:proofErr w:type="spellEnd"/>
      <w:r w:rsidR="00401F74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01F74" w:rsidRPr="00FF5C00">
        <w:rPr>
          <w:rFonts w:ascii="Times New Roman" w:eastAsia="Calibri" w:hAnsi="Times New Roman" w:cs="Times New Roman"/>
          <w:sz w:val="26"/>
          <w:szCs w:val="26"/>
        </w:rPr>
        <w:t>Analytics</w:t>
      </w:r>
      <w:proofErr w:type="spellEnd"/>
      <w:r w:rsidR="00401F74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41D" w:rsidRPr="00FF5C00">
        <w:rPr>
          <w:rFonts w:ascii="Times New Roman" w:eastAsia="Calibri" w:hAnsi="Times New Roman" w:cs="Times New Roman"/>
          <w:sz w:val="26"/>
          <w:szCs w:val="26"/>
          <w:lang w:val="en-US"/>
        </w:rPr>
        <w:t>f</w:t>
      </w:r>
      <w:proofErr w:type="spellStart"/>
      <w:r w:rsidR="00401F74" w:rsidRPr="00FF5C00">
        <w:rPr>
          <w:rFonts w:ascii="Times New Roman" w:eastAsia="Calibri" w:hAnsi="Times New Roman" w:cs="Times New Roman"/>
          <w:sz w:val="26"/>
          <w:szCs w:val="26"/>
        </w:rPr>
        <w:t>or</w:t>
      </w:r>
      <w:proofErr w:type="spellEnd"/>
      <w:r w:rsidR="00401F74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01F74" w:rsidRPr="00FF5C00">
        <w:rPr>
          <w:rFonts w:ascii="Times New Roman" w:eastAsia="Calibri" w:hAnsi="Times New Roman" w:cs="Times New Roman"/>
          <w:sz w:val="26"/>
          <w:szCs w:val="26"/>
        </w:rPr>
        <w:t>Business</w:t>
      </w:r>
      <w:proofErr w:type="spellEnd"/>
      <w:r w:rsidR="00401F74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141D" w:rsidRPr="00FF5C00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proofErr w:type="spellStart"/>
      <w:r w:rsidR="00401F74" w:rsidRPr="00FF5C00">
        <w:rPr>
          <w:rFonts w:ascii="Times New Roman" w:eastAsia="Calibri" w:hAnsi="Times New Roman" w:cs="Times New Roman"/>
          <w:sz w:val="26"/>
          <w:szCs w:val="26"/>
        </w:rPr>
        <w:t>nd</w:t>
      </w:r>
      <w:proofErr w:type="spellEnd"/>
      <w:r w:rsidR="00401F74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01F74" w:rsidRPr="00FF5C00">
        <w:rPr>
          <w:rFonts w:ascii="Times New Roman" w:eastAsia="Calibri" w:hAnsi="Times New Roman" w:cs="Times New Roman"/>
          <w:sz w:val="26"/>
          <w:szCs w:val="26"/>
        </w:rPr>
        <w:t>Economics</w:t>
      </w:r>
      <w:proofErr w:type="spellEnd"/>
      <w:r w:rsidR="00401F74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5C00">
        <w:rPr>
          <w:rFonts w:ascii="Times New Roman" w:hAnsi="Times New Roman" w:cs="Times New Roman"/>
          <w:sz w:val="26"/>
          <w:szCs w:val="26"/>
          <w:lang w:eastAsia="ru-RU"/>
        </w:rPr>
        <w:t>(НИУ ВШЭ – Санкт-Петербург);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Бизнес-аналитика и системы больших данных;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Бизнес-информатика: цифровое предприятие и управление информационными системами;</w:t>
      </w:r>
    </w:p>
    <w:p w:rsidR="009A51FC" w:rsidRPr="00FF5C00" w:rsidRDefault="00A65F71" w:rsidP="002A4610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5C00">
        <w:rPr>
          <w:rFonts w:ascii="Times New Roman" w:hAnsi="Times New Roman" w:cs="Times New Roman"/>
          <w:sz w:val="26"/>
          <w:szCs w:val="26"/>
        </w:rPr>
        <w:t xml:space="preserve">Глобальная и региональная история / </w:t>
      </w:r>
      <w:proofErr w:type="spellStart"/>
      <w:r w:rsidRPr="00FF5C00">
        <w:rPr>
          <w:rFonts w:ascii="Times New Roman" w:hAnsi="Times New Roman" w:cs="Times New Roman"/>
          <w:sz w:val="26"/>
          <w:szCs w:val="26"/>
        </w:rPr>
        <w:t>Global</w:t>
      </w:r>
      <w:proofErr w:type="spellEnd"/>
      <w:r w:rsidRPr="00FF5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C00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FF5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C00">
        <w:rPr>
          <w:rFonts w:ascii="Times New Roman" w:hAnsi="Times New Roman" w:cs="Times New Roman"/>
          <w:sz w:val="26"/>
          <w:szCs w:val="26"/>
        </w:rPr>
        <w:t>Regional</w:t>
      </w:r>
      <w:proofErr w:type="spellEnd"/>
      <w:r w:rsidRPr="00FF5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5C00">
        <w:rPr>
          <w:rFonts w:ascii="Times New Roman" w:hAnsi="Times New Roman" w:cs="Times New Roman"/>
          <w:sz w:val="26"/>
          <w:szCs w:val="26"/>
        </w:rPr>
        <w:t>History</w:t>
      </w:r>
      <w:proofErr w:type="spellEnd"/>
      <w:r w:rsidRPr="00FF5C00">
        <w:rPr>
          <w:rFonts w:ascii="Times New Roman" w:hAnsi="Times New Roman" w:cs="Times New Roman"/>
          <w:sz w:val="26"/>
          <w:szCs w:val="26"/>
        </w:rPr>
        <w:t xml:space="preserve"> </w:t>
      </w:r>
      <w:r w:rsidRPr="00FF5C00">
        <w:rPr>
          <w:rFonts w:ascii="Times New Roman" w:hAnsi="Times New Roman" w:cs="Times New Roman"/>
          <w:sz w:val="26"/>
          <w:szCs w:val="26"/>
          <w:lang w:eastAsia="ru-RU"/>
        </w:rPr>
        <w:t>(НИУ ВШЭ – Санкт-Петербург);</w:t>
      </w:r>
    </w:p>
    <w:p w:rsidR="009A51FC" w:rsidRPr="00FF5C00" w:rsidRDefault="00223E54" w:rsidP="002A4610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Кинопроизводство</w:t>
      </w:r>
      <w:r w:rsidR="009A51FC" w:rsidRPr="00FF5C00">
        <w:rPr>
          <w:rFonts w:ascii="Times New Roman" w:eastAsia="Calibri" w:hAnsi="Times New Roman" w:cs="Times New Roman"/>
          <w:sz w:val="26"/>
          <w:szCs w:val="26"/>
        </w:rPr>
        <w:t>;</w:t>
      </w:r>
      <w:r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Маркетинг: цифровые технологии и маркетинговые коммуникации;</w:t>
      </w:r>
    </w:p>
    <w:p w:rsidR="009A51FC" w:rsidRPr="00FF5C00" w:rsidRDefault="009A51FC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 xml:space="preserve">Медиаменеджмент; 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Международные отношения: европейские и азиатские исследования;</w:t>
      </w:r>
    </w:p>
    <w:p w:rsidR="00B724A0" w:rsidRPr="00FF5C00" w:rsidRDefault="00B724A0" w:rsidP="00B86618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Международный бизнес в странах азиатско-тихоокеанского региона</w:t>
      </w:r>
      <w:r w:rsidR="007C4BA2" w:rsidRPr="00FF5C00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="007C4BA2" w:rsidRPr="00FF5C00">
        <w:rPr>
          <w:rFonts w:ascii="Times New Roman" w:eastAsia="Calibri" w:hAnsi="Times New Roman" w:cs="Times New Roman"/>
          <w:sz w:val="26"/>
          <w:szCs w:val="26"/>
        </w:rPr>
        <w:t>International</w:t>
      </w:r>
      <w:proofErr w:type="spellEnd"/>
      <w:r w:rsidR="007C4BA2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C4BA2" w:rsidRPr="00FF5C00">
        <w:rPr>
          <w:rFonts w:ascii="Times New Roman" w:eastAsia="Calibri" w:hAnsi="Times New Roman" w:cs="Times New Roman"/>
          <w:sz w:val="26"/>
          <w:szCs w:val="26"/>
        </w:rPr>
        <w:t>Business</w:t>
      </w:r>
      <w:proofErr w:type="spellEnd"/>
      <w:r w:rsidR="007C4BA2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C4BA2" w:rsidRPr="00FF5C00">
        <w:rPr>
          <w:rFonts w:ascii="Times New Roman" w:eastAsia="Calibri" w:hAnsi="Times New Roman" w:cs="Times New Roman"/>
          <w:sz w:val="26"/>
          <w:szCs w:val="26"/>
        </w:rPr>
        <w:t>in</w:t>
      </w:r>
      <w:proofErr w:type="spellEnd"/>
      <w:r w:rsidR="007C4BA2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C4BA2" w:rsidRPr="00FF5C00">
        <w:rPr>
          <w:rFonts w:ascii="Times New Roman" w:eastAsia="Calibri" w:hAnsi="Times New Roman" w:cs="Times New Roman"/>
          <w:sz w:val="26"/>
          <w:szCs w:val="26"/>
        </w:rPr>
        <w:t>the</w:t>
      </w:r>
      <w:proofErr w:type="spellEnd"/>
      <w:r w:rsidR="007C4BA2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C4BA2" w:rsidRPr="00FF5C00">
        <w:rPr>
          <w:rFonts w:ascii="Times New Roman" w:eastAsia="Calibri" w:hAnsi="Times New Roman" w:cs="Times New Roman"/>
          <w:sz w:val="26"/>
          <w:szCs w:val="26"/>
        </w:rPr>
        <w:t>Asia-Pacific</w:t>
      </w:r>
      <w:proofErr w:type="spellEnd"/>
      <w:r w:rsidR="007C4BA2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7C4BA2" w:rsidRPr="00FF5C00">
        <w:rPr>
          <w:rFonts w:ascii="Times New Roman" w:eastAsia="Calibri" w:hAnsi="Times New Roman" w:cs="Times New Roman"/>
          <w:sz w:val="26"/>
          <w:szCs w:val="26"/>
        </w:rPr>
        <w:t>Region</w:t>
      </w:r>
      <w:proofErr w:type="spellEnd"/>
      <w:r w:rsidRPr="00FF5C00">
        <w:rPr>
          <w:rFonts w:ascii="Times New Roman" w:eastAsia="Calibri" w:hAnsi="Times New Roman" w:cs="Times New Roman"/>
          <w:sz w:val="26"/>
          <w:szCs w:val="26"/>
        </w:rPr>
        <w:t xml:space="preserve"> (НИУ ВШЭ – Санкт-Петербург);</w:t>
      </w:r>
    </w:p>
    <w:p w:rsidR="00B86618" w:rsidRPr="00FF5C00" w:rsidRDefault="00B86618" w:rsidP="00B86618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Международный менеджмент;</w:t>
      </w:r>
    </w:p>
    <w:p w:rsidR="00A65F71" w:rsidRPr="00FF5C00" w:rsidRDefault="001E0B5A" w:rsidP="002A4610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 xml:space="preserve">Менеджмент в индустрии впечатлений / </w:t>
      </w:r>
      <w:proofErr w:type="spellStart"/>
      <w:r w:rsidRPr="00FF5C00">
        <w:rPr>
          <w:rFonts w:ascii="Times New Roman" w:eastAsia="Calibri" w:hAnsi="Times New Roman" w:cs="Times New Roman"/>
          <w:sz w:val="26"/>
          <w:szCs w:val="26"/>
        </w:rPr>
        <w:t>Arts</w:t>
      </w:r>
      <w:proofErr w:type="spellEnd"/>
      <w:r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F5C00">
        <w:rPr>
          <w:rFonts w:ascii="Times New Roman" w:eastAsia="Calibri" w:hAnsi="Times New Roman" w:cs="Times New Roman"/>
          <w:sz w:val="26"/>
          <w:szCs w:val="26"/>
        </w:rPr>
        <w:t>and</w:t>
      </w:r>
      <w:proofErr w:type="spellEnd"/>
      <w:r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F5C00">
        <w:rPr>
          <w:rFonts w:ascii="Times New Roman" w:eastAsia="Calibri" w:hAnsi="Times New Roman" w:cs="Times New Roman"/>
          <w:sz w:val="26"/>
          <w:szCs w:val="26"/>
        </w:rPr>
        <w:t>Culture</w:t>
      </w:r>
      <w:proofErr w:type="spellEnd"/>
      <w:r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F5C00">
        <w:rPr>
          <w:rFonts w:ascii="Times New Roman" w:eastAsia="Calibri" w:hAnsi="Times New Roman" w:cs="Times New Roman"/>
          <w:sz w:val="26"/>
          <w:szCs w:val="26"/>
        </w:rPr>
        <w:t>Management</w:t>
      </w:r>
      <w:proofErr w:type="spellEnd"/>
      <w:r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5F71" w:rsidRPr="00FF5C00">
        <w:rPr>
          <w:rFonts w:ascii="Times New Roman" w:eastAsia="Calibri" w:hAnsi="Times New Roman" w:cs="Times New Roman"/>
          <w:sz w:val="26"/>
          <w:szCs w:val="26"/>
        </w:rPr>
        <w:t>(НИУ ВШЭ – Санкт-Петербург);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Мировая экономика;</w:t>
      </w:r>
    </w:p>
    <w:p w:rsidR="00801A34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Науки о данных;</w:t>
      </w:r>
    </w:p>
    <w:p w:rsidR="00EA588D" w:rsidRPr="00FF5C00" w:rsidRDefault="00BF1A3F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Производственные системы и операционная эффективность;</w:t>
      </w:r>
      <w:r w:rsidR="0018165E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A588D" w:rsidRPr="00FF5C00" w:rsidRDefault="00EA588D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Системная и программная инженерия;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5C00">
        <w:rPr>
          <w:rFonts w:ascii="Times New Roman" w:hAnsi="Times New Roman" w:cs="Times New Roman"/>
          <w:sz w:val="26"/>
          <w:szCs w:val="26"/>
          <w:lang w:eastAsia="ru-RU"/>
        </w:rPr>
        <w:t xml:space="preserve">Сравнительная политика Евразии / </w:t>
      </w:r>
      <w:r w:rsidRPr="00FF5C00">
        <w:rPr>
          <w:rFonts w:ascii="Times New Roman" w:hAnsi="Times New Roman" w:cs="Times New Roman"/>
          <w:sz w:val="26"/>
          <w:szCs w:val="26"/>
          <w:lang w:val="en-US" w:eastAsia="ru-RU"/>
        </w:rPr>
        <w:t>Comparative</w:t>
      </w:r>
      <w:r w:rsidRPr="00FF5C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F5C00">
        <w:rPr>
          <w:rFonts w:ascii="Times New Roman" w:hAnsi="Times New Roman" w:cs="Times New Roman"/>
          <w:sz w:val="26"/>
          <w:szCs w:val="26"/>
          <w:lang w:val="en-US" w:eastAsia="ru-RU"/>
        </w:rPr>
        <w:t>Politics</w:t>
      </w:r>
      <w:r w:rsidRPr="00FF5C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F5C00">
        <w:rPr>
          <w:rFonts w:ascii="Times New Roman" w:hAnsi="Times New Roman" w:cs="Times New Roman"/>
          <w:sz w:val="26"/>
          <w:szCs w:val="26"/>
          <w:lang w:val="en-US" w:eastAsia="ru-RU"/>
        </w:rPr>
        <w:t>of</w:t>
      </w:r>
      <w:r w:rsidRPr="00FF5C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F5C00">
        <w:rPr>
          <w:rFonts w:ascii="Times New Roman" w:hAnsi="Times New Roman" w:cs="Times New Roman"/>
          <w:sz w:val="26"/>
          <w:szCs w:val="26"/>
          <w:lang w:val="en-US" w:eastAsia="ru-RU"/>
        </w:rPr>
        <w:t>Eurasia</w:t>
      </w:r>
      <w:r w:rsidRPr="00FF5C00">
        <w:rPr>
          <w:rFonts w:ascii="Times New Roman" w:hAnsi="Times New Roman" w:cs="Times New Roman"/>
          <w:sz w:val="26"/>
          <w:szCs w:val="26"/>
          <w:lang w:eastAsia="ru-RU"/>
        </w:rPr>
        <w:t xml:space="preserve"> (НИУ ВШЭ – Санкт-Петербург);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Статистический анализ в экономике;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Ст</w:t>
      </w:r>
      <w:r w:rsidR="009A51FC" w:rsidRPr="00FF5C00">
        <w:rPr>
          <w:rFonts w:ascii="Times New Roman" w:eastAsia="Calibri" w:hAnsi="Times New Roman" w:cs="Times New Roman"/>
          <w:sz w:val="26"/>
          <w:szCs w:val="26"/>
        </w:rPr>
        <w:t>охастическое моделирование в экономике и финансах</w:t>
      </w:r>
      <w:r w:rsidRPr="00FF5C0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Стратегический менеджмент и консалтинг;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Стратегическое управление финансами фирмы / Strategic Corporate Finance;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F5C00">
        <w:rPr>
          <w:rFonts w:ascii="Times New Roman" w:eastAsia="Calibri" w:hAnsi="Times New Roman" w:cs="Times New Roman"/>
          <w:sz w:val="26"/>
          <w:szCs w:val="26"/>
        </w:rPr>
        <w:t>Трансмедийное</w:t>
      </w:r>
      <w:proofErr w:type="spellEnd"/>
      <w:r w:rsidRPr="00FF5C00">
        <w:rPr>
          <w:rFonts w:ascii="Times New Roman" w:eastAsia="Calibri" w:hAnsi="Times New Roman" w:cs="Times New Roman"/>
          <w:sz w:val="26"/>
          <w:szCs w:val="26"/>
        </w:rPr>
        <w:t xml:space="preserve"> производство в цифровых индустриях; </w:t>
      </w:r>
    </w:p>
    <w:p w:rsidR="00BF1A3F" w:rsidRPr="00FF5C00" w:rsidRDefault="00BF1A3F" w:rsidP="002A4610">
      <w:pPr>
        <w:pStyle w:val="a6"/>
        <w:numPr>
          <w:ilvl w:val="0"/>
          <w:numId w:val="4"/>
        </w:numPr>
        <w:spacing w:after="160" w:line="256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Управление людьми: цифровые технологии и организационное развитие;</w:t>
      </w:r>
      <w:r w:rsidR="0018165E" w:rsidRPr="00FF5C0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Финансовые рынки и финансовые институты;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Calibri" w:hAnsi="Times New Roman" w:cs="Times New Roman"/>
          <w:sz w:val="26"/>
          <w:szCs w:val="26"/>
        </w:rPr>
        <w:t>Финансовые технологии и анализ данных;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5C00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 xml:space="preserve">Финансы / Finance </w:t>
      </w:r>
      <w:r w:rsidRPr="00FF5C00">
        <w:rPr>
          <w:rFonts w:ascii="Times New Roman" w:hAnsi="Times New Roman" w:cs="Times New Roman"/>
          <w:sz w:val="26"/>
          <w:szCs w:val="26"/>
          <w:lang w:eastAsia="ru-RU"/>
        </w:rPr>
        <w:t>(НИУ ВШЭ – Санкт-Петербург);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hAnsi="Times New Roman" w:cs="Times New Roman"/>
          <w:sz w:val="26"/>
          <w:szCs w:val="26"/>
        </w:rPr>
        <w:t xml:space="preserve">Экономика и экономическая политика; </w:t>
      </w:r>
    </w:p>
    <w:p w:rsidR="00A65F71" w:rsidRPr="00FF5C00" w:rsidRDefault="00A65F71" w:rsidP="002A4610">
      <w:pPr>
        <w:pStyle w:val="a6"/>
        <w:numPr>
          <w:ilvl w:val="0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бизнес и цифровые инновации.</w:t>
      </w:r>
    </w:p>
    <w:p w:rsidR="00A86BC5" w:rsidRPr="00FF5C00" w:rsidRDefault="00A86BC5" w:rsidP="002A4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51 балл и более на программах:</w:t>
      </w:r>
    </w:p>
    <w:p w:rsidR="008873D2" w:rsidRPr="00FF5C00" w:rsidRDefault="008873D2" w:rsidP="002A461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Когнитивные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науки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технологии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: 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нейрона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познанию</w:t>
      </w:r>
      <w:r w:rsidRPr="00FF5C0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/ Cognitive sciences and technolog</w:t>
      </w:r>
      <w:r w:rsidR="009C7BFA" w:rsidRPr="00FF5C0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ies: from neuron to cognition;</w:t>
      </w:r>
    </w:p>
    <w:p w:rsidR="00204B65" w:rsidRPr="00FF5C00" w:rsidRDefault="00204B65" w:rsidP="002A461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Прикладная социальная психология</w:t>
      </w:r>
      <w:r w:rsidR="005F60F7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/ </w:t>
      </w:r>
      <w:proofErr w:type="spellStart"/>
      <w:r w:rsidR="005F60F7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Applied</w:t>
      </w:r>
      <w:proofErr w:type="spellEnd"/>
      <w:r w:rsidR="005F60F7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F60F7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Social</w:t>
      </w:r>
      <w:proofErr w:type="spellEnd"/>
      <w:r w:rsidR="005F60F7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F60F7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psychology</w:t>
      </w:r>
      <w:proofErr w:type="spellEnd"/>
      <w:r w:rsidR="005F60F7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6BC5" w:rsidRPr="00FF5C00" w:rsidRDefault="00A86BC5" w:rsidP="002A4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 балл и более на программе:</w:t>
      </w:r>
    </w:p>
    <w:p w:rsidR="00A86BC5" w:rsidRPr="00FF5C00" w:rsidRDefault="00A86BC5" w:rsidP="002A461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C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Социально-экономическое и политическое развитие современной Азии</w:t>
      </w:r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/ </w:t>
      </w:r>
      <w:proofErr w:type="spellStart"/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Socioeconomic</w:t>
      </w:r>
      <w:proofErr w:type="spellEnd"/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and</w:t>
      </w:r>
      <w:proofErr w:type="spellEnd"/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Political</w:t>
      </w:r>
      <w:proofErr w:type="spellEnd"/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Development</w:t>
      </w:r>
      <w:proofErr w:type="spellEnd"/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of </w:t>
      </w:r>
      <w:r w:rsidR="005F1EB1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Modern Asia.</w:t>
      </w:r>
    </w:p>
    <w:p w:rsidR="009926DF" w:rsidRPr="00FF5C00" w:rsidRDefault="009926DF" w:rsidP="002A461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74B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получения зачета по квалификационному экзамену по английскому языку</w:t>
      </w:r>
      <w:r w:rsidR="00DD6255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МИЭФ</w:t>
      </w:r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поступлении на образовательную программу «Финансовая экономика» - 6</w:t>
      </w:r>
      <w:r w:rsidR="00DD6255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 и более</w:t>
      </w:r>
      <w:r w:rsidR="00CC1E03" w:rsidRPr="00FF5C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9926DF" w:rsidRPr="00FF5C00" w:rsidSect="002B73D6">
      <w:headerReference w:type="default" r:id="rId8"/>
      <w:footerReference w:type="default" r:id="rId9"/>
      <w:pgSz w:w="11906" w:h="16838"/>
      <w:pgMar w:top="1134" w:right="567" w:bottom="1134" w:left="1701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98" w:rsidRDefault="00AC3E98" w:rsidP="00C41314">
      <w:pPr>
        <w:spacing w:after="0" w:line="240" w:lineRule="auto"/>
      </w:pPr>
      <w:r>
        <w:separator/>
      </w:r>
    </w:p>
  </w:endnote>
  <w:endnote w:type="continuationSeparator" w:id="0">
    <w:p w:rsidR="00AC3E98" w:rsidRDefault="00AC3E98" w:rsidP="00C4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14" w:rsidRDefault="00C41314">
    <w:pPr>
      <w:pStyle w:val="a9"/>
      <w:jc w:val="center"/>
    </w:pPr>
  </w:p>
  <w:p w:rsidR="00263AE8" w:rsidRPr="00263AE8" w:rsidRDefault="00AC3E98">
    <w:pPr>
      <w:jc w:val="right"/>
    </w:pPr>
    <w:r>
      <w:rPr>
        <w:b/>
        <w:lang w:val="en-US"/>
      </w:rPr>
      <w:t>30.10.2023 № 6.18.1-01/301023-11</w:t>
    </w:r>
  </w:p>
  <w:p w:rsidR="00263AE8" w:rsidRDefault="00AC3E98"/>
  <w:p w:rsidR="00C41314" w:rsidRDefault="00C413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98" w:rsidRDefault="00AC3E98" w:rsidP="00C41314">
      <w:pPr>
        <w:spacing w:after="0" w:line="240" w:lineRule="auto"/>
      </w:pPr>
      <w:r>
        <w:separator/>
      </w:r>
    </w:p>
  </w:footnote>
  <w:footnote w:type="continuationSeparator" w:id="0">
    <w:p w:rsidR="00AC3E98" w:rsidRDefault="00AC3E98" w:rsidP="00C4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611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02AF" w:rsidRPr="005F4582" w:rsidRDefault="008802A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45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45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45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15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45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02AF" w:rsidRDefault="008802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F10"/>
    <w:multiLevelType w:val="hybridMultilevel"/>
    <w:tmpl w:val="C21896C4"/>
    <w:lvl w:ilvl="0" w:tplc="A8C6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75D"/>
    <w:multiLevelType w:val="hybridMultilevel"/>
    <w:tmpl w:val="6CBC0A18"/>
    <w:lvl w:ilvl="0" w:tplc="B03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309A"/>
    <w:multiLevelType w:val="hybridMultilevel"/>
    <w:tmpl w:val="70DE775E"/>
    <w:lvl w:ilvl="0" w:tplc="B03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42E3"/>
    <w:multiLevelType w:val="hybridMultilevel"/>
    <w:tmpl w:val="981C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11717"/>
    <w:multiLevelType w:val="hybridMultilevel"/>
    <w:tmpl w:val="F030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1D17"/>
    <w:multiLevelType w:val="multilevel"/>
    <w:tmpl w:val="5B04271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28B55B99"/>
    <w:multiLevelType w:val="hybridMultilevel"/>
    <w:tmpl w:val="7C6A74F8"/>
    <w:lvl w:ilvl="0" w:tplc="B03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662C9"/>
    <w:multiLevelType w:val="hybridMultilevel"/>
    <w:tmpl w:val="29668BE0"/>
    <w:lvl w:ilvl="0" w:tplc="50FE7A2A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07D71"/>
    <w:multiLevelType w:val="hybridMultilevel"/>
    <w:tmpl w:val="318A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166D2"/>
    <w:multiLevelType w:val="hybridMultilevel"/>
    <w:tmpl w:val="31B43FD2"/>
    <w:lvl w:ilvl="0" w:tplc="B03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C6944"/>
    <w:multiLevelType w:val="hybridMultilevel"/>
    <w:tmpl w:val="07BE88C0"/>
    <w:lvl w:ilvl="0" w:tplc="B03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A135E"/>
    <w:multiLevelType w:val="hybridMultilevel"/>
    <w:tmpl w:val="AD0E61BA"/>
    <w:lvl w:ilvl="0" w:tplc="B590065A">
      <w:start w:val="30"/>
      <w:numFmt w:val="decimal"/>
      <w:lvlText w:val="%1"/>
      <w:lvlJc w:val="left"/>
      <w:pPr>
        <w:ind w:left="1080" w:hanging="360"/>
      </w:pPr>
      <w:rPr>
        <w:rFonts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380340"/>
    <w:multiLevelType w:val="multilevel"/>
    <w:tmpl w:val="D8DC23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F176F6A"/>
    <w:multiLevelType w:val="hybridMultilevel"/>
    <w:tmpl w:val="F22E59F4"/>
    <w:lvl w:ilvl="0" w:tplc="B0368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2"/>
  </w:num>
  <w:num w:numId="10">
    <w:abstractNumId w:val="13"/>
  </w:num>
  <w:num w:numId="11">
    <w:abstractNumId w:val="5"/>
  </w:num>
  <w:num w:numId="12">
    <w:abstractNumId w:val="9"/>
  </w:num>
  <w:num w:numId="13">
    <w:abstractNumId w:val="4"/>
  </w:num>
  <w:num w:numId="14">
    <w:abstractNumId w:val="7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0E"/>
    <w:rsid w:val="000023FB"/>
    <w:rsid w:val="0000445B"/>
    <w:rsid w:val="0001281F"/>
    <w:rsid w:val="000168FF"/>
    <w:rsid w:val="0002014D"/>
    <w:rsid w:val="00021124"/>
    <w:rsid w:val="00023678"/>
    <w:rsid w:val="000303D0"/>
    <w:rsid w:val="00040F6E"/>
    <w:rsid w:val="0005612D"/>
    <w:rsid w:val="00062D1E"/>
    <w:rsid w:val="00064B38"/>
    <w:rsid w:val="00072529"/>
    <w:rsid w:val="00073D34"/>
    <w:rsid w:val="000921A7"/>
    <w:rsid w:val="000A5D73"/>
    <w:rsid w:val="000A61DA"/>
    <w:rsid w:val="000D066F"/>
    <w:rsid w:val="000D3C22"/>
    <w:rsid w:val="000D48D8"/>
    <w:rsid w:val="000F77DA"/>
    <w:rsid w:val="00102D3D"/>
    <w:rsid w:val="00113838"/>
    <w:rsid w:val="00113BC9"/>
    <w:rsid w:val="00130873"/>
    <w:rsid w:val="00134799"/>
    <w:rsid w:val="00146D71"/>
    <w:rsid w:val="0015066D"/>
    <w:rsid w:val="001724AC"/>
    <w:rsid w:val="0018165E"/>
    <w:rsid w:val="00183827"/>
    <w:rsid w:val="001B0F40"/>
    <w:rsid w:val="001B2BC4"/>
    <w:rsid w:val="001C6220"/>
    <w:rsid w:val="001D4C00"/>
    <w:rsid w:val="001E0B5A"/>
    <w:rsid w:val="00200759"/>
    <w:rsid w:val="00204B65"/>
    <w:rsid w:val="00216240"/>
    <w:rsid w:val="00216941"/>
    <w:rsid w:val="00222E6C"/>
    <w:rsid w:val="00223E54"/>
    <w:rsid w:val="00235EEB"/>
    <w:rsid w:val="00254B8B"/>
    <w:rsid w:val="00255879"/>
    <w:rsid w:val="00257105"/>
    <w:rsid w:val="002604B3"/>
    <w:rsid w:val="00263384"/>
    <w:rsid w:val="002708A5"/>
    <w:rsid w:val="00277B6F"/>
    <w:rsid w:val="002837B2"/>
    <w:rsid w:val="002837FE"/>
    <w:rsid w:val="002861C7"/>
    <w:rsid w:val="00293EED"/>
    <w:rsid w:val="00295F51"/>
    <w:rsid w:val="002A4610"/>
    <w:rsid w:val="002B73D6"/>
    <w:rsid w:val="002D23BB"/>
    <w:rsid w:val="002D7AD8"/>
    <w:rsid w:val="002E0217"/>
    <w:rsid w:val="002E1DE4"/>
    <w:rsid w:val="002F7615"/>
    <w:rsid w:val="0030141D"/>
    <w:rsid w:val="003045CA"/>
    <w:rsid w:val="00304B8D"/>
    <w:rsid w:val="0031058B"/>
    <w:rsid w:val="00314844"/>
    <w:rsid w:val="00316607"/>
    <w:rsid w:val="00320331"/>
    <w:rsid w:val="0032253C"/>
    <w:rsid w:val="00334801"/>
    <w:rsid w:val="0035397F"/>
    <w:rsid w:val="003620BA"/>
    <w:rsid w:val="00364D46"/>
    <w:rsid w:val="003744D8"/>
    <w:rsid w:val="003B0566"/>
    <w:rsid w:val="003C3884"/>
    <w:rsid w:val="003C4585"/>
    <w:rsid w:val="003D71EF"/>
    <w:rsid w:val="003D7221"/>
    <w:rsid w:val="003E12A7"/>
    <w:rsid w:val="00401ABF"/>
    <w:rsid w:val="00401F74"/>
    <w:rsid w:val="004160E3"/>
    <w:rsid w:val="0041629F"/>
    <w:rsid w:val="00425D36"/>
    <w:rsid w:val="00442AD5"/>
    <w:rsid w:val="004502EB"/>
    <w:rsid w:val="00462474"/>
    <w:rsid w:val="0048108E"/>
    <w:rsid w:val="00482F1B"/>
    <w:rsid w:val="00485EEE"/>
    <w:rsid w:val="004B16DA"/>
    <w:rsid w:val="004D0A12"/>
    <w:rsid w:val="004E0754"/>
    <w:rsid w:val="004F0C65"/>
    <w:rsid w:val="00520D52"/>
    <w:rsid w:val="005733E8"/>
    <w:rsid w:val="00585828"/>
    <w:rsid w:val="005A0F5E"/>
    <w:rsid w:val="005A1137"/>
    <w:rsid w:val="005F1EB1"/>
    <w:rsid w:val="005F4582"/>
    <w:rsid w:val="005F60F7"/>
    <w:rsid w:val="0060316F"/>
    <w:rsid w:val="00606AD3"/>
    <w:rsid w:val="0060716D"/>
    <w:rsid w:val="00610B19"/>
    <w:rsid w:val="006139BE"/>
    <w:rsid w:val="00613E2C"/>
    <w:rsid w:val="006206C9"/>
    <w:rsid w:val="006229B6"/>
    <w:rsid w:val="006278D6"/>
    <w:rsid w:val="00634E2E"/>
    <w:rsid w:val="00642C27"/>
    <w:rsid w:val="006564F0"/>
    <w:rsid w:val="006616E7"/>
    <w:rsid w:val="00681481"/>
    <w:rsid w:val="00683F11"/>
    <w:rsid w:val="00695960"/>
    <w:rsid w:val="00697814"/>
    <w:rsid w:val="006A36B1"/>
    <w:rsid w:val="006A51C5"/>
    <w:rsid w:val="006B028E"/>
    <w:rsid w:val="006B43E9"/>
    <w:rsid w:val="006B5858"/>
    <w:rsid w:val="006B7A81"/>
    <w:rsid w:val="006C0B57"/>
    <w:rsid w:val="006C10BB"/>
    <w:rsid w:val="006F5DC9"/>
    <w:rsid w:val="0070629B"/>
    <w:rsid w:val="00722778"/>
    <w:rsid w:val="00732BC0"/>
    <w:rsid w:val="0073323A"/>
    <w:rsid w:val="00760F51"/>
    <w:rsid w:val="00766D2D"/>
    <w:rsid w:val="00774BA5"/>
    <w:rsid w:val="007965F3"/>
    <w:rsid w:val="007C0B6C"/>
    <w:rsid w:val="007C1B9F"/>
    <w:rsid w:val="007C26E7"/>
    <w:rsid w:val="007C2A39"/>
    <w:rsid w:val="007C4BA2"/>
    <w:rsid w:val="007F53C8"/>
    <w:rsid w:val="007F6123"/>
    <w:rsid w:val="0080091E"/>
    <w:rsid w:val="00801155"/>
    <w:rsid w:val="00801A34"/>
    <w:rsid w:val="0080775E"/>
    <w:rsid w:val="00815D6A"/>
    <w:rsid w:val="00824179"/>
    <w:rsid w:val="00836968"/>
    <w:rsid w:val="00846D5A"/>
    <w:rsid w:val="00864125"/>
    <w:rsid w:val="008745BA"/>
    <w:rsid w:val="0087503D"/>
    <w:rsid w:val="008802AF"/>
    <w:rsid w:val="0088390C"/>
    <w:rsid w:val="008873D2"/>
    <w:rsid w:val="008A6473"/>
    <w:rsid w:val="008B02F2"/>
    <w:rsid w:val="008B541F"/>
    <w:rsid w:val="008B71BE"/>
    <w:rsid w:val="008C07B9"/>
    <w:rsid w:val="00903EED"/>
    <w:rsid w:val="009058DA"/>
    <w:rsid w:val="00943A93"/>
    <w:rsid w:val="00952C0A"/>
    <w:rsid w:val="009606A1"/>
    <w:rsid w:val="00960DD0"/>
    <w:rsid w:val="00982BF9"/>
    <w:rsid w:val="009841B8"/>
    <w:rsid w:val="009926DF"/>
    <w:rsid w:val="009A51FC"/>
    <w:rsid w:val="009B1D10"/>
    <w:rsid w:val="009B5761"/>
    <w:rsid w:val="009C2C91"/>
    <w:rsid w:val="009C7BFA"/>
    <w:rsid w:val="009E0CE7"/>
    <w:rsid w:val="009E7710"/>
    <w:rsid w:val="009F42B9"/>
    <w:rsid w:val="009F5556"/>
    <w:rsid w:val="00A01F7C"/>
    <w:rsid w:val="00A0211F"/>
    <w:rsid w:val="00A1348D"/>
    <w:rsid w:val="00A4469A"/>
    <w:rsid w:val="00A4683F"/>
    <w:rsid w:val="00A62185"/>
    <w:rsid w:val="00A65F71"/>
    <w:rsid w:val="00A70B62"/>
    <w:rsid w:val="00A77664"/>
    <w:rsid w:val="00A86BC5"/>
    <w:rsid w:val="00AB3AA9"/>
    <w:rsid w:val="00AB3B09"/>
    <w:rsid w:val="00AC0EB9"/>
    <w:rsid w:val="00AC2179"/>
    <w:rsid w:val="00AC24DA"/>
    <w:rsid w:val="00AC2E0E"/>
    <w:rsid w:val="00AC3E98"/>
    <w:rsid w:val="00AC63F6"/>
    <w:rsid w:val="00AC7765"/>
    <w:rsid w:val="00AD0075"/>
    <w:rsid w:val="00AD2DBF"/>
    <w:rsid w:val="00AD67FC"/>
    <w:rsid w:val="00AF0E1F"/>
    <w:rsid w:val="00B13E89"/>
    <w:rsid w:val="00B16A77"/>
    <w:rsid w:val="00B20A0E"/>
    <w:rsid w:val="00B26AFE"/>
    <w:rsid w:val="00B30A02"/>
    <w:rsid w:val="00B35083"/>
    <w:rsid w:val="00B35729"/>
    <w:rsid w:val="00B467C3"/>
    <w:rsid w:val="00B66127"/>
    <w:rsid w:val="00B721ED"/>
    <w:rsid w:val="00B724A0"/>
    <w:rsid w:val="00B76288"/>
    <w:rsid w:val="00B86618"/>
    <w:rsid w:val="00B95FD7"/>
    <w:rsid w:val="00BA51A4"/>
    <w:rsid w:val="00BB181C"/>
    <w:rsid w:val="00BB5997"/>
    <w:rsid w:val="00BC37DD"/>
    <w:rsid w:val="00BD0C35"/>
    <w:rsid w:val="00BD4F2E"/>
    <w:rsid w:val="00BF1A3F"/>
    <w:rsid w:val="00BF3DCE"/>
    <w:rsid w:val="00BF554B"/>
    <w:rsid w:val="00C04301"/>
    <w:rsid w:val="00C115CA"/>
    <w:rsid w:val="00C13C8B"/>
    <w:rsid w:val="00C237C0"/>
    <w:rsid w:val="00C25275"/>
    <w:rsid w:val="00C41314"/>
    <w:rsid w:val="00C44D74"/>
    <w:rsid w:val="00C502C8"/>
    <w:rsid w:val="00C57C8D"/>
    <w:rsid w:val="00C653D8"/>
    <w:rsid w:val="00C70906"/>
    <w:rsid w:val="00C723BD"/>
    <w:rsid w:val="00C73F1D"/>
    <w:rsid w:val="00C74405"/>
    <w:rsid w:val="00C817BD"/>
    <w:rsid w:val="00C92AC7"/>
    <w:rsid w:val="00CB0C35"/>
    <w:rsid w:val="00CB3B09"/>
    <w:rsid w:val="00CC1E03"/>
    <w:rsid w:val="00CD47C2"/>
    <w:rsid w:val="00CD578A"/>
    <w:rsid w:val="00CD5C98"/>
    <w:rsid w:val="00D11524"/>
    <w:rsid w:val="00D1420A"/>
    <w:rsid w:val="00D17532"/>
    <w:rsid w:val="00D25AD0"/>
    <w:rsid w:val="00D65166"/>
    <w:rsid w:val="00D666E9"/>
    <w:rsid w:val="00D711F1"/>
    <w:rsid w:val="00D72EA0"/>
    <w:rsid w:val="00D779C4"/>
    <w:rsid w:val="00DB183B"/>
    <w:rsid w:val="00DB4FC5"/>
    <w:rsid w:val="00DB59B6"/>
    <w:rsid w:val="00DC6E68"/>
    <w:rsid w:val="00DD6255"/>
    <w:rsid w:val="00DE4E62"/>
    <w:rsid w:val="00DE6B1E"/>
    <w:rsid w:val="00DF37F5"/>
    <w:rsid w:val="00DF769F"/>
    <w:rsid w:val="00E135D1"/>
    <w:rsid w:val="00E2361C"/>
    <w:rsid w:val="00E23AAA"/>
    <w:rsid w:val="00E27FCD"/>
    <w:rsid w:val="00E507C1"/>
    <w:rsid w:val="00E617D9"/>
    <w:rsid w:val="00E661D0"/>
    <w:rsid w:val="00EA18DC"/>
    <w:rsid w:val="00EA588D"/>
    <w:rsid w:val="00EB53DC"/>
    <w:rsid w:val="00EC0BDC"/>
    <w:rsid w:val="00EC1A81"/>
    <w:rsid w:val="00EC6BE6"/>
    <w:rsid w:val="00EE26DB"/>
    <w:rsid w:val="00EF6257"/>
    <w:rsid w:val="00F04767"/>
    <w:rsid w:val="00F057A4"/>
    <w:rsid w:val="00F0609A"/>
    <w:rsid w:val="00F15AC1"/>
    <w:rsid w:val="00F26496"/>
    <w:rsid w:val="00F320EC"/>
    <w:rsid w:val="00F44B4D"/>
    <w:rsid w:val="00F70BEE"/>
    <w:rsid w:val="00F71DE0"/>
    <w:rsid w:val="00F9102E"/>
    <w:rsid w:val="00F913B2"/>
    <w:rsid w:val="00F91F34"/>
    <w:rsid w:val="00FB0FBC"/>
    <w:rsid w:val="00FE148F"/>
    <w:rsid w:val="00FE3BDC"/>
    <w:rsid w:val="00FF24D0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983E9-39A7-4520-A557-E09BA9AC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8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779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47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1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314"/>
  </w:style>
  <w:style w:type="paragraph" w:styleId="a9">
    <w:name w:val="footer"/>
    <w:basedOn w:val="a"/>
    <w:link w:val="aa"/>
    <w:uiPriority w:val="99"/>
    <w:unhideWhenUsed/>
    <w:rsid w:val="00C41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314"/>
  </w:style>
  <w:style w:type="character" w:customStyle="1" w:styleId="ab">
    <w:name w:val="Нет"/>
    <w:rsid w:val="00C115CA"/>
  </w:style>
  <w:style w:type="table" w:customStyle="1" w:styleId="TableNormal">
    <w:name w:val="Table Normal"/>
    <w:rsid w:val="00C115C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61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10B19"/>
    <w:rPr>
      <w:b/>
      <w:bCs/>
    </w:rPr>
  </w:style>
  <w:style w:type="paragraph" w:customStyle="1" w:styleId="xmsolistparagraph">
    <w:name w:val="x_msolistparagraph"/>
    <w:basedOn w:val="a"/>
    <w:rsid w:val="00C0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FB0FBC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B8661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8661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8661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66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866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5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2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6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94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12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71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23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2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31F3-5085-4AF9-BD33-A20A9FBA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5</cp:revision>
  <cp:lastPrinted>2020-10-19T09:12:00Z</cp:lastPrinted>
  <dcterms:created xsi:type="dcterms:W3CDTF">2023-10-31T12:00:00Z</dcterms:created>
  <dcterms:modified xsi:type="dcterms:W3CDTF">2023-12-08T14:22:00Z</dcterms:modified>
</cp:coreProperties>
</file>